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F3" w:rsidRDefault="0049046F" w:rsidP="00A97ABD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97036" wp14:editId="02627BC5">
                <wp:simplePos x="0" y="0"/>
                <wp:positionH relativeFrom="column">
                  <wp:posOffset>70485</wp:posOffset>
                </wp:positionH>
                <wp:positionV relativeFrom="paragraph">
                  <wp:posOffset>-64135</wp:posOffset>
                </wp:positionV>
                <wp:extent cx="6447790" cy="484505"/>
                <wp:effectExtent l="57150" t="38100" r="67310" b="869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4845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F3" w:rsidRPr="00A416F3" w:rsidRDefault="00A416F3" w:rsidP="00A416F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416F3">
                              <w:rPr>
                                <w:b/>
                                <w:sz w:val="32"/>
                              </w:rPr>
                              <w:t>SOLLICITER L’INTERVENTION DE LA CAS-EH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5.55pt;margin-top:-5.05pt;width:507.7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  <v:textbox>
                  <w:txbxContent>
                    <w:p w:rsidR="00A416F3" w:rsidRPr="00A416F3" w:rsidRDefault="00A416F3" w:rsidP="00A416F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416F3">
                        <w:rPr>
                          <w:b/>
                          <w:sz w:val="32"/>
                        </w:rPr>
                        <w:t>SOLLICITER L’INTERVENTION DE LA CAS-EH</w:t>
                      </w:r>
                    </w:p>
                  </w:txbxContent>
                </v:textbox>
              </v:rect>
            </w:pict>
          </mc:Fallback>
        </mc:AlternateContent>
      </w:r>
    </w:p>
    <w:p w:rsidR="004C054B" w:rsidRDefault="0049046F" w:rsidP="00A97ABD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C1C60" wp14:editId="1959583C">
                <wp:simplePos x="0" y="0"/>
                <wp:positionH relativeFrom="column">
                  <wp:posOffset>3855085</wp:posOffset>
                </wp:positionH>
                <wp:positionV relativeFrom="paragraph">
                  <wp:posOffset>338455</wp:posOffset>
                </wp:positionV>
                <wp:extent cx="2663190" cy="2286635"/>
                <wp:effectExtent l="57150" t="38100" r="80010" b="946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2286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54B" w:rsidRPr="004C054B" w:rsidRDefault="004C054B" w:rsidP="004C054B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C054B" w:rsidRDefault="004C054B" w:rsidP="004C054B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054B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Vous accueillez dans votre classe ou dans votre école un</w:t>
                            </w:r>
                            <w:r w:rsidR="00A416F3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élève en situation de handicap avec ou sans AESH/AVS</w:t>
                            </w:r>
                            <w:r w:rsidR="006F68E5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F68E5" w:rsidRDefault="006F68E5" w:rsidP="004C054B">
                            <w:pPr>
                              <w:spacing w:after="0"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Vous avez des questions s</w:t>
                            </w:r>
                            <w:r w:rsidR="0049046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ur les adaptations pédagogiques.</w:t>
                            </w:r>
                          </w:p>
                          <w:p w:rsidR="00A416F3" w:rsidRPr="004C054B" w:rsidRDefault="00A416F3" w:rsidP="00A416F3">
                            <w:pPr>
                              <w:spacing w:after="0" w:line="360" w:lineRule="auto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054B" w:rsidRPr="004C054B" w:rsidRDefault="004C054B" w:rsidP="004C054B">
                            <w:pPr>
                              <w:spacing w:after="0" w:line="360" w:lineRule="auto"/>
                              <w:ind w:left="360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054B" w:rsidRPr="004C054B" w:rsidRDefault="004C054B" w:rsidP="004C054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03.55pt;margin-top:26.65pt;width:209.7pt;height:180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C054B" w:rsidRPr="004C054B" w:rsidRDefault="004C054B" w:rsidP="004C054B">
                      <w:pPr>
                        <w:spacing w:after="0" w:line="360" w:lineRule="auto"/>
                        <w:ind w:left="360"/>
                        <w:jc w:val="both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4C054B" w:rsidRDefault="004C054B" w:rsidP="004C054B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C054B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Vous accueillez dans votre classe ou dans votre école un</w:t>
                      </w:r>
                      <w:r w:rsidR="00A416F3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élève en situation de handicap avec ou sans AESH/AVS</w:t>
                      </w:r>
                      <w:r w:rsidR="006F68E5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6F68E5" w:rsidRDefault="006F68E5" w:rsidP="004C054B">
                      <w:pPr>
                        <w:spacing w:after="0" w:line="360" w:lineRule="auto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Vous avez des questions s</w:t>
                      </w:r>
                      <w:r w:rsidR="0049046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ur les adaptations pédagogiques.</w:t>
                      </w:r>
                    </w:p>
                    <w:p w:rsidR="00A416F3" w:rsidRPr="004C054B" w:rsidRDefault="00A416F3" w:rsidP="00A416F3">
                      <w:pPr>
                        <w:spacing w:after="0" w:line="360" w:lineRule="auto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054B" w:rsidRPr="004C054B" w:rsidRDefault="004C054B" w:rsidP="004C054B">
                      <w:pPr>
                        <w:spacing w:after="0" w:line="360" w:lineRule="auto"/>
                        <w:ind w:left="360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C054B" w:rsidRPr="004C054B" w:rsidRDefault="004C054B" w:rsidP="004C054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5E87A" wp14:editId="03247A7F">
                <wp:simplePos x="0" y="0"/>
                <wp:positionH relativeFrom="column">
                  <wp:posOffset>74930</wp:posOffset>
                </wp:positionH>
                <wp:positionV relativeFrom="paragraph">
                  <wp:posOffset>349885</wp:posOffset>
                </wp:positionV>
                <wp:extent cx="2663190" cy="2275205"/>
                <wp:effectExtent l="57150" t="38100" r="80010" b="869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2275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54B" w:rsidRPr="004C054B" w:rsidRDefault="004C054B" w:rsidP="004C054B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C054B" w:rsidRDefault="004C054B" w:rsidP="004C054B">
                            <w:pPr>
                              <w:spacing w:after="0" w:line="360" w:lineRule="auto"/>
                              <w:ind w:left="360"/>
                              <w:jc w:val="both"/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</w:pPr>
                            <w:r w:rsidRPr="004C054B"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 xml:space="preserve">Vous accueillez dans votre classe ou dans votre école un élève n’étant pas en  situation </w:t>
                            </w:r>
                            <w:r w:rsidR="00BF25DC"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>de handicap « </w:t>
                            </w:r>
                            <w:proofErr w:type="gramStart"/>
                            <w:r w:rsidR="00BF25DC"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>attesté</w:t>
                            </w:r>
                            <w:proofErr w:type="gramEnd"/>
                            <w:r w:rsidRPr="004C054B">
                              <w:rPr>
                                <w:rFonts w:cs="Arial"/>
                                <w:b/>
                                <w:bCs/>
                                <w:sz w:val="28"/>
                              </w:rPr>
                              <w:t> » mais qui vous pose question.</w:t>
                            </w:r>
                          </w:p>
                          <w:p w:rsidR="004C054B" w:rsidRPr="004C054B" w:rsidRDefault="004C054B" w:rsidP="004C054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5.9pt;margin-top:27.55pt;width:209.7pt;height:179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C054B" w:rsidRPr="004C054B" w:rsidRDefault="004C054B" w:rsidP="004C054B">
                      <w:pPr>
                        <w:spacing w:after="0" w:line="360" w:lineRule="auto"/>
                        <w:ind w:left="360"/>
                        <w:jc w:val="both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4C054B" w:rsidRDefault="004C054B" w:rsidP="004C054B">
                      <w:pPr>
                        <w:spacing w:after="0" w:line="360" w:lineRule="auto"/>
                        <w:ind w:left="360"/>
                        <w:jc w:val="both"/>
                        <w:rPr>
                          <w:rFonts w:cs="Arial"/>
                          <w:b/>
                          <w:bCs/>
                          <w:sz w:val="28"/>
                        </w:rPr>
                      </w:pPr>
                      <w:r w:rsidRPr="004C054B">
                        <w:rPr>
                          <w:rFonts w:cs="Arial"/>
                          <w:b/>
                          <w:bCs/>
                          <w:sz w:val="28"/>
                        </w:rPr>
                        <w:t xml:space="preserve">Vous accueillez dans votre classe ou dans votre école un élève n’étant pas en  situation </w:t>
                      </w:r>
                      <w:r w:rsidR="00BF25DC">
                        <w:rPr>
                          <w:rFonts w:cs="Arial"/>
                          <w:b/>
                          <w:bCs/>
                          <w:sz w:val="28"/>
                        </w:rPr>
                        <w:t>de handicap « </w:t>
                      </w:r>
                      <w:proofErr w:type="gramStart"/>
                      <w:r w:rsidR="00BF25DC">
                        <w:rPr>
                          <w:rFonts w:cs="Arial"/>
                          <w:b/>
                          <w:bCs/>
                          <w:sz w:val="28"/>
                        </w:rPr>
                        <w:t>attesté</w:t>
                      </w:r>
                      <w:proofErr w:type="gramEnd"/>
                      <w:r w:rsidRPr="004C054B">
                        <w:rPr>
                          <w:rFonts w:cs="Arial"/>
                          <w:b/>
                          <w:bCs/>
                          <w:sz w:val="28"/>
                        </w:rPr>
                        <w:t> » mais qui vous pose question.</w:t>
                      </w:r>
                    </w:p>
                    <w:p w:rsidR="004C054B" w:rsidRPr="004C054B" w:rsidRDefault="004C054B" w:rsidP="004C054B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16F3" w:rsidRDefault="00A416F3" w:rsidP="00A97ABD">
      <w:pPr>
        <w:rPr>
          <w:sz w:val="36"/>
          <w:szCs w:val="36"/>
        </w:rPr>
      </w:pPr>
    </w:p>
    <w:p w:rsidR="004C054B" w:rsidRDefault="004C054B" w:rsidP="00A97ABD">
      <w:pPr>
        <w:rPr>
          <w:sz w:val="36"/>
          <w:szCs w:val="36"/>
        </w:rPr>
      </w:pPr>
    </w:p>
    <w:p w:rsidR="00A97ABD" w:rsidRDefault="00A97ABD" w:rsidP="00A97ABD">
      <w:pPr>
        <w:rPr>
          <w:sz w:val="36"/>
          <w:szCs w:val="36"/>
        </w:rPr>
      </w:pPr>
    </w:p>
    <w:p w:rsidR="004C054B" w:rsidRDefault="004C054B" w:rsidP="00A97ABD">
      <w:pPr>
        <w:rPr>
          <w:sz w:val="36"/>
          <w:szCs w:val="36"/>
        </w:rPr>
      </w:pPr>
    </w:p>
    <w:p w:rsidR="004C054B" w:rsidRDefault="004C054B" w:rsidP="00A97ABD">
      <w:pPr>
        <w:rPr>
          <w:sz w:val="36"/>
          <w:szCs w:val="36"/>
        </w:rPr>
      </w:pPr>
    </w:p>
    <w:p w:rsidR="004C054B" w:rsidRDefault="0049046F" w:rsidP="00A97ABD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EA80F0" wp14:editId="5B6166E7">
                <wp:simplePos x="0" y="0"/>
                <wp:positionH relativeFrom="column">
                  <wp:posOffset>1299210</wp:posOffset>
                </wp:positionH>
                <wp:positionV relativeFrom="paragraph">
                  <wp:posOffset>114300</wp:posOffset>
                </wp:positionV>
                <wp:extent cx="0" cy="516255"/>
                <wp:effectExtent l="152400" t="19050" r="76200" b="7429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02.3pt;margin-top:9pt;width:0;height:4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31D03" wp14:editId="1F0CE644">
                <wp:simplePos x="0" y="0"/>
                <wp:positionH relativeFrom="column">
                  <wp:posOffset>5214620</wp:posOffset>
                </wp:positionH>
                <wp:positionV relativeFrom="paragraph">
                  <wp:posOffset>115570</wp:posOffset>
                </wp:positionV>
                <wp:extent cx="0" cy="516255"/>
                <wp:effectExtent l="152400" t="19050" r="76200" b="7429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3" o:spid="_x0000_s1026" type="#_x0000_t32" style="position:absolute;margin-left:410.6pt;margin-top:9.1pt;width:0;height:4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C054B" w:rsidRDefault="0049046F" w:rsidP="00A97ABD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F18C1" wp14:editId="15658C1E">
                <wp:simplePos x="0" y="0"/>
                <wp:positionH relativeFrom="column">
                  <wp:posOffset>3850640</wp:posOffset>
                </wp:positionH>
                <wp:positionV relativeFrom="paragraph">
                  <wp:posOffset>320675</wp:posOffset>
                </wp:positionV>
                <wp:extent cx="2663190" cy="587375"/>
                <wp:effectExtent l="0" t="0" r="2286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587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BD" w:rsidRPr="004C054B" w:rsidRDefault="00A97ABD" w:rsidP="00A97A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054B">
                              <w:rPr>
                                <w:b/>
                                <w:sz w:val="28"/>
                              </w:rPr>
                              <w:t>Elève déjà notifié par la MDPH</w:t>
                            </w:r>
                            <w:r w:rsidR="00A416F3">
                              <w:rPr>
                                <w:b/>
                                <w:sz w:val="28"/>
                              </w:rPr>
                              <w:t xml:space="preserve"> ou notification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03.2pt;margin-top:25.25pt;width:209.7pt;height:4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" fillcolor="white [3201]" strokecolor="#4f81bd [3204]" strokeweight="2pt">
                <v:textbox>
                  <w:txbxContent>
                    <w:p w:rsidR="00A97ABD" w:rsidRPr="004C054B" w:rsidRDefault="00A97ABD" w:rsidP="00A97AB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C054B">
                        <w:rPr>
                          <w:b/>
                          <w:sz w:val="28"/>
                        </w:rPr>
                        <w:t>Elève déjà notifié par la MDPH</w:t>
                      </w:r>
                      <w:r w:rsidR="00A416F3">
                        <w:rPr>
                          <w:b/>
                          <w:sz w:val="28"/>
                        </w:rPr>
                        <w:t xml:space="preserve"> ou notification en cours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CFB71" wp14:editId="5E56BF8B">
                <wp:simplePos x="0" y="0"/>
                <wp:positionH relativeFrom="column">
                  <wp:posOffset>60960</wp:posOffset>
                </wp:positionH>
                <wp:positionV relativeFrom="paragraph">
                  <wp:posOffset>327025</wp:posOffset>
                </wp:positionV>
                <wp:extent cx="2663190" cy="586105"/>
                <wp:effectExtent l="0" t="0" r="2286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586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ABD" w:rsidRPr="004C054B" w:rsidRDefault="00A97ABD" w:rsidP="00A97A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054B"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Pr="004C054B">
                              <w:rPr>
                                <w:b/>
                                <w:sz w:val="28"/>
                                <w:vertAlign w:val="superscript"/>
                              </w:rPr>
                              <w:t>ère</w:t>
                            </w:r>
                            <w:r w:rsidRPr="004C054B">
                              <w:rPr>
                                <w:b/>
                                <w:sz w:val="28"/>
                              </w:rPr>
                              <w:t xml:space="preserve"> demande d</w:t>
                            </w:r>
                            <w:r w:rsidR="006F68E5">
                              <w:rPr>
                                <w:b/>
                                <w:sz w:val="28"/>
                              </w:rPr>
                              <w:t>’observation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4.8pt;margin-top:25.75pt;width:209.7pt;height:4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" fillcolor="white [3201]" strokecolor="#f79646 [3209]" strokeweight="2pt">
                <v:textbox>
                  <w:txbxContent>
                    <w:p w:rsidR="00A97ABD" w:rsidRPr="004C054B" w:rsidRDefault="00A97ABD" w:rsidP="00A97AB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C054B">
                        <w:rPr>
                          <w:b/>
                          <w:sz w:val="28"/>
                        </w:rPr>
                        <w:t>1</w:t>
                      </w:r>
                      <w:r w:rsidRPr="004C054B">
                        <w:rPr>
                          <w:b/>
                          <w:sz w:val="28"/>
                          <w:vertAlign w:val="superscript"/>
                        </w:rPr>
                        <w:t>ère</w:t>
                      </w:r>
                      <w:r w:rsidRPr="004C054B">
                        <w:rPr>
                          <w:b/>
                          <w:sz w:val="28"/>
                        </w:rPr>
                        <w:t xml:space="preserve"> demande d</w:t>
                      </w:r>
                      <w:r w:rsidR="006F68E5">
                        <w:rPr>
                          <w:b/>
                          <w:sz w:val="28"/>
                        </w:rPr>
                        <w:t>’observation</w:t>
                      </w:r>
                    </w:p>
                  </w:txbxContent>
                </v:textbox>
              </v:rect>
            </w:pict>
          </mc:Fallback>
        </mc:AlternateContent>
      </w:r>
    </w:p>
    <w:p w:rsidR="004C054B" w:rsidRDefault="00A416F3" w:rsidP="00A416F3">
      <w:pPr>
        <w:tabs>
          <w:tab w:val="left" w:pos="818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97ABD" w:rsidRDefault="0049046F" w:rsidP="00A97ABD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3375B" wp14:editId="01EF908E">
                <wp:simplePos x="0" y="0"/>
                <wp:positionH relativeFrom="column">
                  <wp:posOffset>4196687</wp:posOffset>
                </wp:positionH>
                <wp:positionV relativeFrom="paragraph">
                  <wp:posOffset>140477</wp:posOffset>
                </wp:positionV>
                <wp:extent cx="1017015" cy="1883391"/>
                <wp:effectExtent l="76200" t="38100" r="31115" b="7937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7015" cy="1883391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" o:spid="_x0000_s1026" type="#_x0000_t32" style="position:absolute;margin-left:330.45pt;margin-top:11.05pt;width:80.1pt;height:148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834EC" wp14:editId="49032491">
                <wp:simplePos x="0" y="0"/>
                <wp:positionH relativeFrom="column">
                  <wp:posOffset>1304290</wp:posOffset>
                </wp:positionH>
                <wp:positionV relativeFrom="paragraph">
                  <wp:posOffset>142875</wp:posOffset>
                </wp:positionV>
                <wp:extent cx="0" cy="516255"/>
                <wp:effectExtent l="152400" t="19050" r="76200" b="7429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type="#_x0000_t32" style="position:absolute;margin-left:102.7pt;margin-top:11.25pt;width:0;height:4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9046F" w:rsidRDefault="0049046F" w:rsidP="00A97ABD">
      <w:pPr>
        <w:tabs>
          <w:tab w:val="left" w:pos="4095"/>
        </w:tabs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E988F" wp14:editId="174F5D2D">
                <wp:simplePos x="0" y="0"/>
                <wp:positionH relativeFrom="column">
                  <wp:posOffset>2094230</wp:posOffset>
                </wp:positionH>
                <wp:positionV relativeFrom="paragraph">
                  <wp:posOffset>1753235</wp:posOffset>
                </wp:positionV>
                <wp:extent cx="2663190" cy="1869440"/>
                <wp:effectExtent l="0" t="0" r="2286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1869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54B" w:rsidRPr="004C054B" w:rsidRDefault="00A97ABD" w:rsidP="00A97A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054B">
                              <w:rPr>
                                <w:b/>
                                <w:sz w:val="28"/>
                              </w:rPr>
                              <w:t xml:space="preserve">Remplir la demande d’observation </w:t>
                            </w:r>
                            <w:r w:rsidR="00A416F3">
                              <w:rPr>
                                <w:b/>
                                <w:sz w:val="28"/>
                              </w:rPr>
                              <w:t>par la CAS-EH.</w:t>
                            </w:r>
                          </w:p>
                          <w:p w:rsidR="004C054B" w:rsidRDefault="004C054B" w:rsidP="00A97A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054B">
                              <w:rPr>
                                <w:b/>
                                <w:sz w:val="28"/>
                              </w:rPr>
                              <w:t xml:space="preserve">Retourner </w:t>
                            </w:r>
                            <w:r w:rsidR="00A97ABD" w:rsidRPr="004C054B">
                              <w:rPr>
                                <w:b/>
                                <w:sz w:val="28"/>
                              </w:rPr>
                              <w:t>par mail avant la date</w:t>
                            </w:r>
                            <w:r w:rsidRPr="004C054B">
                              <w:rPr>
                                <w:b/>
                                <w:sz w:val="28"/>
                              </w:rPr>
                              <w:t xml:space="preserve"> de la visite</w:t>
                            </w:r>
                            <w:r w:rsidR="00A416F3">
                              <w:rPr>
                                <w:b/>
                                <w:sz w:val="28"/>
                              </w:rPr>
                              <w:t xml:space="preserve"> à</w:t>
                            </w:r>
                          </w:p>
                          <w:p w:rsidR="00A416F3" w:rsidRDefault="00A16711" w:rsidP="00A416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hyperlink r:id="rId6" w:history="1">
                              <w:r w:rsidR="00A416F3" w:rsidRPr="009102A9">
                                <w:rPr>
                                  <w:rStyle w:val="Lienhypertexte"/>
                                  <w:b/>
                                  <w:sz w:val="28"/>
                                </w:rPr>
                                <w:t>Sandie.Gaillard1@ac-creteil.fr</w:t>
                              </w:r>
                            </w:hyperlink>
                          </w:p>
                          <w:p w:rsidR="00A416F3" w:rsidRDefault="00A416F3" w:rsidP="00A416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01.43.93.74.12</w:t>
                            </w:r>
                          </w:p>
                          <w:p w:rsidR="00A416F3" w:rsidRDefault="00A416F3" w:rsidP="00A97A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416F3" w:rsidRDefault="00A416F3" w:rsidP="00A97A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416F3" w:rsidRPr="004C054B" w:rsidRDefault="00A416F3" w:rsidP="00A97AB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97ABD" w:rsidRPr="00A97ABD" w:rsidRDefault="00A97ABD" w:rsidP="00A97AB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64.9pt;margin-top:138.05pt;width:209.7pt;height:14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" fillcolor="white [3201]" strokecolor="#c0504d [3205]" strokeweight="2pt">
                <v:textbox>
                  <w:txbxContent>
                    <w:p w:rsidR="004C054B" w:rsidRPr="004C054B" w:rsidRDefault="00A97ABD" w:rsidP="00A97AB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C054B">
                        <w:rPr>
                          <w:b/>
                          <w:sz w:val="28"/>
                        </w:rPr>
                        <w:t xml:space="preserve">Remplir la demande d’observation </w:t>
                      </w:r>
                      <w:r w:rsidR="00A416F3">
                        <w:rPr>
                          <w:b/>
                          <w:sz w:val="28"/>
                        </w:rPr>
                        <w:t>par la CAS-EH.</w:t>
                      </w:r>
                    </w:p>
                    <w:p w:rsidR="004C054B" w:rsidRDefault="004C054B" w:rsidP="00A97AB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C054B">
                        <w:rPr>
                          <w:b/>
                          <w:sz w:val="28"/>
                        </w:rPr>
                        <w:t xml:space="preserve">Retourner </w:t>
                      </w:r>
                      <w:r w:rsidR="00A97ABD" w:rsidRPr="004C054B">
                        <w:rPr>
                          <w:b/>
                          <w:sz w:val="28"/>
                        </w:rPr>
                        <w:t>par mail avant la date</w:t>
                      </w:r>
                      <w:r w:rsidRPr="004C054B">
                        <w:rPr>
                          <w:b/>
                          <w:sz w:val="28"/>
                        </w:rPr>
                        <w:t xml:space="preserve"> de la visite</w:t>
                      </w:r>
                      <w:r w:rsidR="00A416F3">
                        <w:rPr>
                          <w:b/>
                          <w:sz w:val="28"/>
                        </w:rPr>
                        <w:t xml:space="preserve"> à</w:t>
                      </w:r>
                    </w:p>
                    <w:p w:rsidR="00A416F3" w:rsidRDefault="00A16711" w:rsidP="00A416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hyperlink r:id="rId7" w:history="1">
                        <w:r w:rsidR="00A416F3" w:rsidRPr="009102A9">
                          <w:rPr>
                            <w:rStyle w:val="Lienhypertexte"/>
                            <w:b/>
                            <w:sz w:val="28"/>
                          </w:rPr>
                          <w:t>Sandie.Gaillard1@ac-creteil.fr</w:t>
                        </w:r>
                      </w:hyperlink>
                    </w:p>
                    <w:p w:rsidR="00A416F3" w:rsidRDefault="00A416F3" w:rsidP="00A416F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01.43.93.74.12</w:t>
                      </w:r>
                    </w:p>
                    <w:p w:rsidR="00A416F3" w:rsidRDefault="00A416F3" w:rsidP="00A97AB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A416F3" w:rsidRDefault="00A416F3" w:rsidP="00A97AB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A416F3" w:rsidRPr="004C054B" w:rsidRDefault="00A416F3" w:rsidP="00A97ABD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A97ABD" w:rsidRPr="00A97ABD" w:rsidRDefault="00A97ABD" w:rsidP="00A97AB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635CD" wp14:editId="1B3AEAFE">
                <wp:simplePos x="0" y="0"/>
                <wp:positionH relativeFrom="column">
                  <wp:posOffset>60960</wp:posOffset>
                </wp:positionH>
                <wp:positionV relativeFrom="paragraph">
                  <wp:posOffset>331470</wp:posOffset>
                </wp:positionV>
                <wp:extent cx="2663190" cy="795020"/>
                <wp:effectExtent l="0" t="0" r="2286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ABD" w:rsidRPr="004C054B" w:rsidRDefault="00A97ABD" w:rsidP="00A97AB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C054B">
                              <w:rPr>
                                <w:b/>
                                <w:sz w:val="28"/>
                              </w:rPr>
                              <w:t xml:space="preserve">Observation par le médecin </w:t>
                            </w:r>
                            <w:r w:rsidR="004C054B" w:rsidRPr="004C054B">
                              <w:rPr>
                                <w:b/>
                                <w:sz w:val="28"/>
                              </w:rPr>
                              <w:t>et/</w:t>
                            </w:r>
                            <w:r w:rsidRPr="004C054B">
                              <w:rPr>
                                <w:b/>
                                <w:sz w:val="28"/>
                              </w:rPr>
                              <w:t xml:space="preserve">ou </w:t>
                            </w:r>
                            <w:r w:rsidRPr="004C054B">
                              <w:rPr>
                                <w:b/>
                                <w:sz w:val="28"/>
                                <w:u w:val="single"/>
                              </w:rPr>
                              <w:t>l</w:t>
                            </w:r>
                            <w:r w:rsidR="006F68E5">
                              <w:rPr>
                                <w:b/>
                                <w:sz w:val="28"/>
                                <w:u w:val="single"/>
                              </w:rPr>
                              <w:t>a</w:t>
                            </w:r>
                            <w:r w:rsidRPr="004C054B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psychologue scolaire</w:t>
                            </w:r>
                            <w:r w:rsidRPr="004C054B">
                              <w:rPr>
                                <w:b/>
                                <w:sz w:val="28"/>
                              </w:rPr>
                              <w:t xml:space="preserve"> de secteur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4.8pt;margin-top:26.1pt;width:209.7pt;height:6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" fillcolor="window" strokecolor="#f79646" strokeweight="2pt">
                <v:textbox>
                  <w:txbxContent>
                    <w:p w:rsidR="00A97ABD" w:rsidRPr="004C054B" w:rsidRDefault="00A97ABD" w:rsidP="00A97AB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C054B">
                        <w:rPr>
                          <w:b/>
                          <w:sz w:val="28"/>
                        </w:rPr>
                        <w:t xml:space="preserve">Observation par le médecin </w:t>
                      </w:r>
                      <w:r w:rsidR="004C054B" w:rsidRPr="004C054B">
                        <w:rPr>
                          <w:b/>
                          <w:sz w:val="28"/>
                        </w:rPr>
                        <w:t>et/</w:t>
                      </w:r>
                      <w:r w:rsidRPr="004C054B">
                        <w:rPr>
                          <w:b/>
                          <w:sz w:val="28"/>
                        </w:rPr>
                        <w:t xml:space="preserve">ou </w:t>
                      </w:r>
                      <w:r w:rsidRPr="004C054B">
                        <w:rPr>
                          <w:b/>
                          <w:sz w:val="28"/>
                          <w:u w:val="single"/>
                        </w:rPr>
                        <w:t>l</w:t>
                      </w:r>
                      <w:r w:rsidR="006F68E5">
                        <w:rPr>
                          <w:b/>
                          <w:sz w:val="28"/>
                          <w:u w:val="single"/>
                        </w:rPr>
                        <w:t>a</w:t>
                      </w:r>
                      <w:r w:rsidRPr="004C054B">
                        <w:rPr>
                          <w:b/>
                          <w:sz w:val="28"/>
                          <w:u w:val="single"/>
                        </w:rPr>
                        <w:t xml:space="preserve"> psychologue scolaire</w:t>
                      </w:r>
                      <w:r w:rsidRPr="004C054B">
                        <w:rPr>
                          <w:b/>
                          <w:sz w:val="28"/>
                        </w:rPr>
                        <w:t xml:space="preserve"> de secteur</w:t>
                      </w:r>
                    </w:p>
                  </w:txbxContent>
                </v:textbox>
              </v:rect>
            </w:pict>
          </mc:Fallback>
        </mc:AlternateContent>
      </w:r>
      <w:r w:rsidR="00A97ABD">
        <w:rPr>
          <w:sz w:val="36"/>
          <w:szCs w:val="36"/>
        </w:rPr>
        <w:tab/>
      </w:r>
    </w:p>
    <w:p w:rsidR="0049046F" w:rsidRPr="0049046F" w:rsidRDefault="0049046F" w:rsidP="0049046F">
      <w:pPr>
        <w:rPr>
          <w:sz w:val="36"/>
          <w:szCs w:val="36"/>
        </w:rPr>
      </w:pPr>
    </w:p>
    <w:p w:rsidR="0049046F" w:rsidRPr="0049046F" w:rsidRDefault="0049046F" w:rsidP="0049046F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55CCDE" wp14:editId="7CA13C22">
                <wp:simplePos x="0" y="0"/>
                <wp:positionH relativeFrom="column">
                  <wp:posOffset>1616710</wp:posOffset>
                </wp:positionH>
                <wp:positionV relativeFrom="paragraph">
                  <wp:posOffset>338455</wp:posOffset>
                </wp:positionV>
                <wp:extent cx="695325" cy="422910"/>
                <wp:effectExtent l="57150" t="38100" r="47625" b="9144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4229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127.3pt;margin-top:26.65pt;width:54.75pt;height:3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" strokecolor="#f7964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49046F" w:rsidRPr="0049046F" w:rsidRDefault="0049046F" w:rsidP="0049046F">
      <w:pPr>
        <w:rPr>
          <w:sz w:val="36"/>
          <w:szCs w:val="36"/>
        </w:rPr>
      </w:pPr>
    </w:p>
    <w:p w:rsidR="0049046F" w:rsidRPr="0049046F" w:rsidRDefault="0049046F" w:rsidP="0049046F">
      <w:pPr>
        <w:rPr>
          <w:sz w:val="36"/>
          <w:szCs w:val="36"/>
        </w:rPr>
      </w:pPr>
    </w:p>
    <w:p w:rsidR="0049046F" w:rsidRPr="0049046F" w:rsidRDefault="0049046F" w:rsidP="0049046F">
      <w:pPr>
        <w:rPr>
          <w:sz w:val="36"/>
          <w:szCs w:val="36"/>
        </w:rPr>
      </w:pPr>
    </w:p>
    <w:p w:rsidR="0049046F" w:rsidRPr="0049046F" w:rsidRDefault="0049046F" w:rsidP="0049046F">
      <w:pPr>
        <w:rPr>
          <w:sz w:val="36"/>
          <w:szCs w:val="36"/>
        </w:rPr>
      </w:pPr>
    </w:p>
    <w:p w:rsidR="0049046F" w:rsidRPr="0049046F" w:rsidRDefault="0049046F" w:rsidP="0049046F">
      <w:pPr>
        <w:rPr>
          <w:sz w:val="36"/>
          <w:szCs w:val="36"/>
        </w:rPr>
      </w:pPr>
    </w:p>
    <w:p w:rsidR="0049046F" w:rsidRDefault="00A16711" w:rsidP="0049046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68C677" wp14:editId="7F92B618">
                <wp:simplePos x="0" y="0"/>
                <wp:positionH relativeFrom="column">
                  <wp:posOffset>3336290</wp:posOffset>
                </wp:positionH>
                <wp:positionV relativeFrom="paragraph">
                  <wp:posOffset>108244</wp:posOffset>
                </wp:positionV>
                <wp:extent cx="0" cy="382138"/>
                <wp:effectExtent l="152400" t="38100" r="133350" b="7556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38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262.7pt;margin-top:8.5pt;width:0;height:30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" strokecolor="#c0504d [3205]" strokeweight="3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F2D6A" w:rsidRPr="0049046F" w:rsidRDefault="0049046F" w:rsidP="0049046F">
      <w:pPr>
        <w:tabs>
          <w:tab w:val="left" w:pos="3933"/>
        </w:tabs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907576</wp:posOffset>
                </wp:positionH>
                <wp:positionV relativeFrom="paragraph">
                  <wp:posOffset>110992</wp:posOffset>
                </wp:positionV>
                <wp:extent cx="5090615" cy="627797"/>
                <wp:effectExtent l="0" t="0" r="152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615" cy="6277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46F" w:rsidRPr="0049046F" w:rsidRDefault="0049046F" w:rsidP="004904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9046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Observation de l’élève</w:t>
                            </w:r>
                          </w:p>
                          <w:p w:rsidR="0049046F" w:rsidRPr="0049046F" w:rsidRDefault="0049046F" w:rsidP="0049046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Temps d’échange </w:t>
                            </w:r>
                            <w:r w:rsidRPr="0049046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avec l’enseignant et l’AESH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3" style="position:absolute;margin-left:71.45pt;margin-top:8.75pt;width:400.85pt;height:49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" fillcolor="white [3201]" strokecolor="#c0504d [3205]" strokeweight="2pt">
                <v:textbox>
                  <w:txbxContent>
                    <w:p w:rsidR="0049046F" w:rsidRPr="0049046F" w:rsidRDefault="0049046F" w:rsidP="004904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9046F">
                        <w:rPr>
                          <w:b/>
                          <w:color w:val="000000" w:themeColor="text1"/>
                          <w:sz w:val="28"/>
                        </w:rPr>
                        <w:t>Observation de l’élève</w:t>
                      </w:r>
                    </w:p>
                    <w:p w:rsidR="0049046F" w:rsidRPr="0049046F" w:rsidRDefault="0049046F" w:rsidP="0049046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Temps d’échange </w:t>
                      </w:r>
                      <w:r w:rsidRPr="0049046F">
                        <w:rPr>
                          <w:b/>
                          <w:color w:val="000000" w:themeColor="text1"/>
                          <w:sz w:val="28"/>
                        </w:rPr>
                        <w:t>avec l’enseignant et l’AESH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  <w:szCs w:val="36"/>
        </w:rPr>
        <w:tab/>
      </w:r>
    </w:p>
    <w:sectPr w:rsidR="00CF2D6A" w:rsidRPr="0049046F" w:rsidSect="0010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05"/>
    <w:multiLevelType w:val="hybridMultilevel"/>
    <w:tmpl w:val="7A72DD8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42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C2"/>
    <w:rsid w:val="001039C2"/>
    <w:rsid w:val="0049046F"/>
    <w:rsid w:val="004C054B"/>
    <w:rsid w:val="006F68E5"/>
    <w:rsid w:val="00A16711"/>
    <w:rsid w:val="00A416F3"/>
    <w:rsid w:val="00A97ABD"/>
    <w:rsid w:val="00BF25DC"/>
    <w:rsid w:val="00C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1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1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die.Gaillard1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ie.Gaillard1@ac-crete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Kmebarki</dc:creator>
  <cp:lastModifiedBy>Kmebarki</cp:lastModifiedBy>
  <cp:revision>6</cp:revision>
  <dcterms:created xsi:type="dcterms:W3CDTF">2020-08-28T13:09:00Z</dcterms:created>
  <dcterms:modified xsi:type="dcterms:W3CDTF">2020-09-01T09:36:00Z</dcterms:modified>
</cp:coreProperties>
</file>